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D4E9" w14:textId="77777777" w:rsidR="00E36E8C" w:rsidRPr="00DF74EE" w:rsidRDefault="00E36E8C" w:rsidP="000F0D23">
      <w:pPr>
        <w:ind w:left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>Заведующему МБДОУ</w:t>
      </w:r>
    </w:p>
    <w:p w14:paraId="6716A1F8" w14:textId="77777777" w:rsidR="00E36E8C" w:rsidRPr="00DF74EE" w:rsidRDefault="00E36E8C" w:rsidP="000F0D23">
      <w:pPr>
        <w:ind w:left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«Детский сад № 23 «Василек»</w:t>
      </w:r>
    </w:p>
    <w:p w14:paraId="6A509131" w14:textId="77777777" w:rsidR="00E36E8C" w:rsidRPr="00DF74EE" w:rsidRDefault="00E36E8C" w:rsidP="000F0D23">
      <w:pPr>
        <w:ind w:left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>Н.М. Мальцевой от___________________________________                                                                                                       _____________________________________</w:t>
      </w:r>
    </w:p>
    <w:p w14:paraId="2FDEE66F" w14:textId="77777777" w:rsidR="00E36E8C" w:rsidRPr="00DF74EE" w:rsidRDefault="00E36E8C" w:rsidP="000F0D23">
      <w:pPr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(ФИО полностью)</w:t>
      </w:r>
    </w:p>
    <w:p w14:paraId="153AFDCE" w14:textId="77777777" w:rsidR="00E36E8C" w:rsidRPr="00DF74EE" w:rsidRDefault="00E36E8C" w:rsidP="000F0D23">
      <w:pPr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Домашний адрес (полностью):</w:t>
      </w:r>
    </w:p>
    <w:p w14:paraId="13277445" w14:textId="77777777" w:rsidR="00E36E8C" w:rsidRPr="00DF74EE" w:rsidRDefault="00E36E8C" w:rsidP="000F0D23">
      <w:pPr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Город:________________________</w:t>
      </w:r>
    </w:p>
    <w:p w14:paraId="18B38CF7" w14:textId="762E164A" w:rsidR="00E36E8C" w:rsidRPr="00DF74EE" w:rsidRDefault="00E36E8C" w:rsidP="000F0D23">
      <w:pPr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ул.:___________</w:t>
      </w:r>
      <w:r w:rsidR="000F0D23"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_ д. </w:t>
      </w:r>
      <w:r w:rsidR="000F0D23"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DF74EE">
        <w:rPr>
          <w:rFonts w:ascii="Times New Roman" w:eastAsia="Times New Roman" w:hAnsi="Times New Roman" w:cs="Times New Roman"/>
          <w:sz w:val="22"/>
          <w:szCs w:val="22"/>
        </w:rPr>
        <w:t>__ кв.__</w:t>
      </w:r>
      <w:r w:rsidR="000F0D23">
        <w:rPr>
          <w:rFonts w:ascii="Times New Roman" w:eastAsia="Times New Roman" w:hAnsi="Times New Roman" w:cs="Times New Roman"/>
          <w:sz w:val="22"/>
          <w:szCs w:val="22"/>
        </w:rPr>
        <w:t>___</w:t>
      </w:r>
      <w:r w:rsidRPr="00DF74EE">
        <w:rPr>
          <w:rFonts w:ascii="Times New Roman" w:eastAsia="Times New Roman" w:hAnsi="Times New Roman" w:cs="Times New Roman"/>
          <w:sz w:val="22"/>
          <w:szCs w:val="22"/>
        </w:rPr>
        <w:t>__</w:t>
      </w:r>
    </w:p>
    <w:p w14:paraId="411CD4BE" w14:textId="7A252ECB" w:rsidR="00E36E8C" w:rsidRPr="00DF74EE" w:rsidRDefault="00E36E8C" w:rsidP="000F0D23">
      <w:pPr>
        <w:rPr>
          <w:rFonts w:ascii="Times New Roman" w:eastAsia="Times New Roman" w:hAnsi="Times New Roman" w:cs="Times New Roman"/>
          <w:sz w:val="22"/>
          <w:szCs w:val="22"/>
        </w:rPr>
      </w:pPr>
      <w:r w:rsidRPr="00DF74E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контактный телефон:</w:t>
      </w:r>
      <w:r w:rsidR="000F0D23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14:paraId="3F473ECD" w14:textId="77777777" w:rsidR="0031163B" w:rsidRDefault="00E36E8C" w:rsidP="000F0D2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1163B"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873A4F" w:rsidRPr="00873A4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32E803F" w14:textId="097DEF05" w:rsidR="00940568" w:rsidRPr="00873A4F" w:rsidRDefault="00940568" w:rsidP="000F0D2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1163B">
        <w:rPr>
          <w:rFonts w:ascii="Times New Roman" w:hAnsi="Times New Roman" w:cs="Times New Roman"/>
          <w:bCs/>
        </w:rPr>
        <w:t>на сопровождение несовершеннолетнего ребенка</w:t>
      </w:r>
    </w:p>
    <w:p w14:paraId="2FC92C3A" w14:textId="199866AA" w:rsidR="00E36E8C" w:rsidRDefault="00000000" w:rsidP="000F0D23">
      <w:pPr>
        <w:pStyle w:val="1"/>
        <w:spacing w:line="240" w:lineRule="auto"/>
        <w:jc w:val="center"/>
        <w:rPr>
          <w:sz w:val="18"/>
          <w:szCs w:val="18"/>
        </w:rPr>
      </w:pPr>
      <w:r w:rsidRPr="00E36E8C">
        <w:t>Я</w:t>
      </w:r>
      <w:r w:rsidR="00E36E8C" w:rsidRPr="00E36E8C">
        <w:t>,</w:t>
      </w:r>
      <w:r w:rsidR="00E36E8C">
        <w:t>__________________________________________________________</w:t>
      </w:r>
      <w:r w:rsidR="000F0D23">
        <w:t>__</w:t>
      </w:r>
      <w:r w:rsidR="00E36E8C">
        <w:t>_______________</w:t>
      </w:r>
      <w:r w:rsidR="00E36E8C" w:rsidRPr="00E36E8C">
        <w:rPr>
          <w:sz w:val="18"/>
          <w:szCs w:val="18"/>
        </w:rPr>
        <w:t xml:space="preserve"> </w:t>
      </w:r>
      <w:r w:rsidR="00E36E8C">
        <w:rPr>
          <w:sz w:val="18"/>
          <w:szCs w:val="18"/>
        </w:rPr>
        <w:t xml:space="preserve">(Ф.И.О. </w:t>
      </w:r>
      <w:r w:rsidR="00E36E8C">
        <w:rPr>
          <w:sz w:val="18"/>
          <w:szCs w:val="18"/>
        </w:rPr>
        <w:t>заявителя</w:t>
      </w:r>
      <w:r w:rsidR="00E36E8C">
        <w:rPr>
          <w:sz w:val="18"/>
          <w:szCs w:val="18"/>
        </w:rPr>
        <w:t>)</w:t>
      </w:r>
    </w:p>
    <w:p w14:paraId="26C148B2" w14:textId="3A48B08B" w:rsidR="00E36E8C" w:rsidRPr="00DF74EE" w:rsidRDefault="00000000" w:rsidP="000F0D23">
      <w:pPr>
        <w:pStyle w:val="a4"/>
        <w:rPr>
          <w:rFonts w:ascii="Times New Roman" w:hAnsi="Times New Roman" w:cs="Times New Roman"/>
        </w:rPr>
      </w:pPr>
      <w:r w:rsidRPr="00DF74EE">
        <w:rPr>
          <w:rFonts w:ascii="Times New Roman" w:hAnsi="Times New Roman" w:cs="Times New Roman"/>
        </w:rPr>
        <w:t>законный представитель</w:t>
      </w:r>
      <w:r w:rsidR="00E36E8C" w:rsidRPr="00DF74EE">
        <w:rPr>
          <w:rFonts w:ascii="Times New Roman" w:hAnsi="Times New Roman" w:cs="Times New Roman"/>
        </w:rPr>
        <w:t>________________________________________________________</w:t>
      </w:r>
    </w:p>
    <w:p w14:paraId="4EB98C49" w14:textId="2ED1DB27" w:rsidR="00E36E8C" w:rsidRPr="00DF74EE" w:rsidRDefault="00E36E8C" w:rsidP="000F0D2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F74EE">
        <w:rPr>
          <w:rFonts w:ascii="Times New Roman" w:hAnsi="Times New Roman" w:cs="Times New Roman"/>
          <w:sz w:val="20"/>
          <w:szCs w:val="20"/>
        </w:rPr>
        <w:t>(Ф.И.О.</w:t>
      </w:r>
      <w:r w:rsidRPr="00DF74EE">
        <w:rPr>
          <w:rFonts w:ascii="Times New Roman" w:hAnsi="Times New Roman" w:cs="Times New Roman"/>
          <w:sz w:val="20"/>
          <w:szCs w:val="20"/>
        </w:rPr>
        <w:t>,</w:t>
      </w:r>
      <w:r w:rsidRPr="00DF74EE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Pr="00DF74EE">
        <w:rPr>
          <w:rFonts w:ascii="Times New Roman" w:hAnsi="Times New Roman" w:cs="Times New Roman"/>
          <w:sz w:val="20"/>
          <w:szCs w:val="20"/>
        </w:rPr>
        <w:t xml:space="preserve"> </w:t>
      </w:r>
      <w:r w:rsidRPr="00DF74EE">
        <w:rPr>
          <w:rFonts w:ascii="Times New Roman" w:hAnsi="Times New Roman" w:cs="Times New Roman"/>
          <w:sz w:val="20"/>
          <w:szCs w:val="20"/>
        </w:rPr>
        <w:t>ребенка)</w:t>
      </w:r>
    </w:p>
    <w:p w14:paraId="230126B0" w14:textId="477CFD7D" w:rsidR="00E36E8C" w:rsidRPr="00E36E8C" w:rsidRDefault="00000000" w:rsidP="000F0D23">
      <w:pPr>
        <w:pStyle w:val="a4"/>
        <w:rPr>
          <w:rFonts w:ascii="Times New Roman" w:hAnsi="Times New Roman" w:cs="Times New Roman"/>
        </w:rPr>
      </w:pPr>
      <w:r w:rsidRPr="00DF74EE">
        <w:rPr>
          <w:rFonts w:ascii="Times New Roman" w:hAnsi="Times New Roman" w:cs="Times New Roman"/>
        </w:rPr>
        <w:t xml:space="preserve">обучающ(ей/го)ся </w:t>
      </w:r>
      <w:r w:rsidR="00E36E8C" w:rsidRPr="00DF74EE">
        <w:rPr>
          <w:rFonts w:ascii="Times New Roman" w:hAnsi="Times New Roman" w:cs="Times New Roman"/>
        </w:rPr>
        <w:t xml:space="preserve">в </w:t>
      </w:r>
      <w:r w:rsidRPr="00DF74EE">
        <w:rPr>
          <w:rFonts w:ascii="Times New Roman" w:hAnsi="Times New Roman" w:cs="Times New Roman"/>
        </w:rPr>
        <w:t>МБДОУ «Де</w:t>
      </w:r>
      <w:r w:rsidRPr="00E36E8C">
        <w:rPr>
          <w:rFonts w:ascii="Times New Roman" w:hAnsi="Times New Roman" w:cs="Times New Roman"/>
        </w:rPr>
        <w:t xml:space="preserve">тский сад № 23 «Василек» г. Елизово, </w:t>
      </w:r>
    </w:p>
    <w:p w14:paraId="4C72EA03" w14:textId="77777777" w:rsidR="00E36E8C" w:rsidRDefault="00000000" w:rsidP="000F0D23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>посещающего (ую) группу №</w:t>
      </w:r>
      <w:r w:rsidR="00E36E8C" w:rsidRPr="00E36E8C">
        <w:rPr>
          <w:rFonts w:ascii="Times New Roman" w:hAnsi="Times New Roman" w:cs="Times New Roman"/>
        </w:rPr>
        <w:t>____________________________________________________</w:t>
      </w:r>
      <w:r w:rsidRPr="00E36E8C">
        <w:rPr>
          <w:rFonts w:ascii="Times New Roman" w:hAnsi="Times New Roman" w:cs="Times New Roman"/>
        </w:rPr>
        <w:t xml:space="preserve"> </w:t>
      </w:r>
      <w:r w:rsidR="00E36E8C" w:rsidRPr="00E36E8C">
        <w:rPr>
          <w:rFonts w:ascii="Times New Roman" w:hAnsi="Times New Roman" w:cs="Times New Roman"/>
        </w:rPr>
        <w:t xml:space="preserve">Прошу разрешить приводить и забирать из детского сада моего ребенка </w:t>
      </w:r>
    </w:p>
    <w:p w14:paraId="10BA39BA" w14:textId="1DFF3167" w:rsidR="009C1694" w:rsidRDefault="00E36E8C" w:rsidP="000F0D23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 xml:space="preserve">в период с </w:t>
      </w:r>
      <w:r>
        <w:rPr>
          <w:rFonts w:ascii="Times New Roman" w:hAnsi="Times New Roman" w:cs="Times New Roman"/>
        </w:rPr>
        <w:t>___________</w:t>
      </w:r>
      <w:r w:rsidRPr="00E36E8C">
        <w:rPr>
          <w:rFonts w:ascii="Times New Roman" w:hAnsi="Times New Roman" w:cs="Times New Roman"/>
        </w:rPr>
        <w:t xml:space="preserve"> года по</w:t>
      </w:r>
      <w:r>
        <w:rPr>
          <w:rFonts w:ascii="Times New Roman" w:hAnsi="Times New Roman" w:cs="Times New Roman"/>
        </w:rPr>
        <w:t>_________</w:t>
      </w:r>
      <w:r w:rsidRPr="00E36E8C">
        <w:rPr>
          <w:rFonts w:ascii="Times New Roman" w:hAnsi="Times New Roman" w:cs="Times New Roman"/>
        </w:rPr>
        <w:t xml:space="preserve"> года следующему лицу</w:t>
      </w:r>
      <w:r>
        <w:rPr>
          <w:rFonts w:ascii="Times New Roman" w:hAnsi="Times New Roman" w:cs="Times New Roman"/>
        </w:rPr>
        <w:t>:</w:t>
      </w:r>
    </w:p>
    <w:p w14:paraId="27E6745F" w14:textId="544AADF8" w:rsidR="00E36E8C" w:rsidRPr="00E36E8C" w:rsidRDefault="00E36E8C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60F2043" w14:textId="77777777" w:rsidR="00E36E8C" w:rsidRDefault="00000000" w:rsidP="000F0D2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6E8C">
        <w:rPr>
          <w:rFonts w:ascii="Times New Roman" w:hAnsi="Times New Roman" w:cs="Times New Roman"/>
          <w:sz w:val="20"/>
          <w:szCs w:val="20"/>
        </w:rPr>
        <w:t>(Ф.И.О. поверенного полностью</w:t>
      </w:r>
      <w:r w:rsidR="00E36E8C" w:rsidRPr="00E36E8C">
        <w:rPr>
          <w:rFonts w:ascii="Times New Roman" w:hAnsi="Times New Roman" w:cs="Times New Roman"/>
          <w:sz w:val="20"/>
          <w:szCs w:val="20"/>
        </w:rPr>
        <w:t>)</w:t>
      </w:r>
    </w:p>
    <w:p w14:paraId="2197CE99" w14:textId="590EAF86" w:rsidR="00E36E8C" w:rsidRDefault="00E36E8C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5593BA6" w14:textId="77777777" w:rsidR="00DF74EE" w:rsidRDefault="00E36E8C" w:rsidP="000F0D2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6E8C">
        <w:rPr>
          <w:rFonts w:ascii="Times New Roman" w:hAnsi="Times New Roman" w:cs="Times New Roman"/>
          <w:sz w:val="20"/>
          <w:szCs w:val="20"/>
        </w:rPr>
        <w:t>(</w:t>
      </w:r>
      <w:r w:rsidR="00000000" w:rsidRPr="00E36E8C">
        <w:rPr>
          <w:rFonts w:ascii="Times New Roman" w:hAnsi="Times New Roman" w:cs="Times New Roman"/>
          <w:sz w:val="20"/>
          <w:szCs w:val="20"/>
        </w:rPr>
        <w:t>степень родства или какое отношение данный взрослый имеет к Вашему ребенку</w:t>
      </w:r>
      <w:r w:rsidR="00DF74EE">
        <w:rPr>
          <w:rFonts w:ascii="Times New Roman" w:hAnsi="Times New Roman" w:cs="Times New Roman"/>
          <w:sz w:val="20"/>
          <w:szCs w:val="20"/>
        </w:rPr>
        <w:t>)</w:t>
      </w:r>
    </w:p>
    <w:p w14:paraId="53454BB7" w14:textId="4B2D0BC3" w:rsidR="009C1694" w:rsidRPr="00DF74EE" w:rsidRDefault="00DF74EE" w:rsidP="000F0D2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000000" w:rsidRPr="00DF74EE">
        <w:rPr>
          <w:rFonts w:ascii="Times New Roman" w:hAnsi="Times New Roman" w:cs="Times New Roman"/>
          <w:sz w:val="20"/>
          <w:szCs w:val="20"/>
        </w:rPr>
        <w:t>(семейные отношения без регистрации брака)</w:t>
      </w:r>
    </w:p>
    <w:p w14:paraId="7308C88D" w14:textId="6691BB80" w:rsidR="00DF74EE" w:rsidRDefault="00DF74EE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 </w:t>
      </w:r>
      <w:r w:rsidRPr="00E36E8C">
        <w:rPr>
          <w:rFonts w:ascii="Times New Roman" w:hAnsi="Times New Roman" w:cs="Times New Roman"/>
        </w:rPr>
        <w:t>поверенного</w:t>
      </w:r>
      <w:r>
        <w:rPr>
          <w:rFonts w:ascii="Times New Roman" w:hAnsi="Times New Roman" w:cs="Times New Roman"/>
        </w:rPr>
        <w:t xml:space="preserve"> лица:</w:t>
      </w:r>
    </w:p>
    <w:p w14:paraId="12FDFB43" w14:textId="6076ABC9" w:rsidR="00DF74EE" w:rsidRDefault="00DF74EE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(иное)________________с</w:t>
      </w:r>
      <w:r w:rsidR="00000000" w:rsidRPr="00E36E8C"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</w:rPr>
        <w:t>ия______</w:t>
      </w:r>
      <w:r w:rsidR="00000000" w:rsidRPr="00E36E8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</w:t>
      </w:r>
      <w:r w:rsidR="006D2946">
        <w:rPr>
          <w:rFonts w:ascii="Times New Roman" w:hAnsi="Times New Roman" w:cs="Times New Roman"/>
        </w:rPr>
        <w:t>код подразделения__________</w:t>
      </w:r>
    </w:p>
    <w:p w14:paraId="6DF5EE29" w14:textId="0EA6C9B7" w:rsidR="00DF74EE" w:rsidRDefault="006D2946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выданный</w:t>
      </w:r>
      <w:r w:rsidR="00DF74EE">
        <w:rPr>
          <w:rFonts w:ascii="Times New Roman" w:hAnsi="Times New Roman" w:cs="Times New Roman"/>
        </w:rPr>
        <w:t>:__________________________________</w:t>
      </w:r>
      <w:r>
        <w:rPr>
          <w:rFonts w:ascii="Times New Roman" w:hAnsi="Times New Roman" w:cs="Times New Roman"/>
        </w:rPr>
        <w:t>____</w:t>
      </w:r>
      <w:r w:rsidR="00DF74E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DF74EE">
        <w:rPr>
          <w:rFonts w:ascii="Times New Roman" w:hAnsi="Times New Roman" w:cs="Times New Roman"/>
        </w:rPr>
        <w:t>дата выдачи:______________</w:t>
      </w:r>
    </w:p>
    <w:p w14:paraId="75D93EEF" w14:textId="0B66E070" w:rsidR="009C1694" w:rsidRDefault="00DF74EE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регисрации:_____________________________________________________________</w:t>
      </w:r>
    </w:p>
    <w:p w14:paraId="7708801D" w14:textId="04BCEEC0" w:rsidR="00DF74EE" w:rsidRPr="00E36E8C" w:rsidRDefault="00DF74EE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проживания:________________________________________________</w:t>
      </w:r>
    </w:p>
    <w:p w14:paraId="2A505DC6" w14:textId="7CCC7AC4" w:rsidR="009C1694" w:rsidRDefault="00000000" w:rsidP="000F0D23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>Телефон поверенного для связи:</w:t>
      </w:r>
      <w:r w:rsidR="00DF74EE">
        <w:rPr>
          <w:rFonts w:ascii="Times New Roman" w:hAnsi="Times New Roman" w:cs="Times New Roman"/>
        </w:rPr>
        <w:t>__________________________________________________</w:t>
      </w:r>
    </w:p>
    <w:p w14:paraId="1FE930AA" w14:textId="5119F040" w:rsidR="001C4B7C" w:rsidRDefault="00DF74EE" w:rsidP="000F0D23">
      <w:pPr>
        <w:pStyle w:val="a4"/>
        <w:rPr>
          <w:rFonts w:ascii="Times New Roman" w:hAnsi="Times New Roman" w:cs="Times New Roman"/>
        </w:rPr>
      </w:pPr>
      <w:r w:rsidRPr="006D2946">
        <w:rPr>
          <w:rFonts w:ascii="Times New Roman" w:hAnsi="Times New Roman" w:cs="Times New Roman"/>
        </w:rPr>
        <w:t xml:space="preserve">На основании </w:t>
      </w:r>
      <w:r w:rsidRPr="006D2946">
        <w:rPr>
          <w:rFonts w:ascii="Times New Roman" w:hAnsi="Times New Roman" w:cs="Times New Roman"/>
        </w:rPr>
        <w:t>нотариально</w:t>
      </w:r>
      <w:r w:rsidR="00CC3117">
        <w:rPr>
          <w:rFonts w:ascii="Times New Roman" w:hAnsi="Times New Roman" w:cs="Times New Roman"/>
        </w:rPr>
        <w:t xml:space="preserve">го </w:t>
      </w:r>
      <w:r w:rsidRPr="006D2946">
        <w:rPr>
          <w:rFonts w:ascii="Times New Roman" w:hAnsi="Times New Roman" w:cs="Times New Roman"/>
        </w:rPr>
        <w:t xml:space="preserve">согласия </w:t>
      </w:r>
      <w:r w:rsidR="006D2946" w:rsidRPr="006D2946">
        <w:rPr>
          <w:rFonts w:ascii="Times New Roman" w:hAnsi="Times New Roman" w:cs="Times New Roman"/>
        </w:rPr>
        <w:t>на сопровождение несовершеннолетнего ребенка</w:t>
      </w:r>
      <w:r w:rsidR="001C4B7C">
        <w:rPr>
          <w:rFonts w:ascii="Times New Roman" w:hAnsi="Times New Roman" w:cs="Times New Roman"/>
        </w:rPr>
        <w:t>: с</w:t>
      </w:r>
      <w:r w:rsidR="006D2946" w:rsidRPr="006D2946">
        <w:rPr>
          <w:rFonts w:ascii="Times New Roman" w:hAnsi="Times New Roman" w:cs="Times New Roman"/>
        </w:rPr>
        <w:t>ерия____</w:t>
      </w:r>
      <w:r w:rsidR="001C4B7C">
        <w:rPr>
          <w:rFonts w:ascii="Times New Roman" w:hAnsi="Times New Roman" w:cs="Times New Roman"/>
        </w:rPr>
        <w:t>___</w:t>
      </w:r>
      <w:r w:rsidR="006D2946">
        <w:rPr>
          <w:rFonts w:ascii="Times New Roman" w:hAnsi="Times New Roman" w:cs="Times New Roman"/>
        </w:rPr>
        <w:t>___</w:t>
      </w:r>
      <w:r w:rsidR="006D2946" w:rsidRPr="006D2946">
        <w:rPr>
          <w:rFonts w:ascii="Times New Roman" w:hAnsi="Times New Roman" w:cs="Times New Roman"/>
        </w:rPr>
        <w:t>__№____</w:t>
      </w:r>
      <w:r w:rsidR="006D2946">
        <w:rPr>
          <w:rFonts w:ascii="Times New Roman" w:hAnsi="Times New Roman" w:cs="Times New Roman"/>
        </w:rPr>
        <w:t>__</w:t>
      </w:r>
      <w:r w:rsidR="001C4B7C">
        <w:rPr>
          <w:rFonts w:ascii="Times New Roman" w:hAnsi="Times New Roman" w:cs="Times New Roman"/>
        </w:rPr>
        <w:t>_______</w:t>
      </w:r>
      <w:r w:rsidR="006D2946" w:rsidRPr="006D2946">
        <w:rPr>
          <w:rFonts w:ascii="Times New Roman" w:hAnsi="Times New Roman" w:cs="Times New Roman"/>
        </w:rPr>
        <w:t>__________</w:t>
      </w:r>
      <w:r w:rsidR="006D2946" w:rsidRPr="006D2946">
        <w:rPr>
          <w:rFonts w:ascii="Times New Roman" w:hAnsi="Times New Roman" w:cs="Times New Roman"/>
        </w:rPr>
        <w:t xml:space="preserve">, </w:t>
      </w:r>
    </w:p>
    <w:p w14:paraId="5F55A903" w14:textId="4874C656" w:rsidR="00DF74EE" w:rsidRPr="006D2946" w:rsidRDefault="001C4B7C" w:rsidP="000F0D2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действия с</w:t>
      </w:r>
      <w:r w:rsidR="006D2946" w:rsidRPr="006D2946">
        <w:rPr>
          <w:rFonts w:ascii="Times New Roman" w:hAnsi="Times New Roman" w:cs="Times New Roman"/>
        </w:rPr>
        <w:t>огласия</w:t>
      </w:r>
      <w:r>
        <w:rPr>
          <w:rFonts w:ascii="Times New Roman" w:hAnsi="Times New Roman" w:cs="Times New Roman"/>
        </w:rPr>
        <w:t>_______________________________________________________</w:t>
      </w:r>
    </w:p>
    <w:p w14:paraId="2E34EBE3" w14:textId="77777777" w:rsidR="006D2946" w:rsidRDefault="00000000" w:rsidP="000F0D23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>К</w:t>
      </w:r>
      <w:r w:rsidR="006D2946">
        <w:rPr>
          <w:rFonts w:ascii="Times New Roman" w:hAnsi="Times New Roman" w:cs="Times New Roman"/>
        </w:rPr>
        <w:t xml:space="preserve"> заявлению прилагаю копии следующих документов:</w:t>
      </w:r>
    </w:p>
    <w:p w14:paraId="490E6C2D" w14:textId="77777777" w:rsidR="006D2946" w:rsidRDefault="006D2946" w:rsidP="000F0D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000000" w:rsidRPr="00E36E8C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 xml:space="preserve">а, </w:t>
      </w:r>
      <w:r w:rsidR="00000000" w:rsidRPr="00E36E8C">
        <w:rPr>
          <w:rFonts w:ascii="Times New Roman" w:hAnsi="Times New Roman" w:cs="Times New Roman"/>
        </w:rPr>
        <w:t>удостоверяющих личность</w:t>
      </w:r>
      <w:r>
        <w:rPr>
          <w:rFonts w:ascii="Times New Roman" w:hAnsi="Times New Roman" w:cs="Times New Roman"/>
        </w:rPr>
        <w:t xml:space="preserve"> поверенного лица</w:t>
      </w:r>
    </w:p>
    <w:p w14:paraId="682A2DA6" w14:textId="0158E0C9" w:rsidR="009C1694" w:rsidRPr="00E36E8C" w:rsidRDefault="006D2946" w:rsidP="000F0D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Нотариальное согласие на сопровождение несовершеннолетнего ребенка</w:t>
      </w:r>
    </w:p>
    <w:p w14:paraId="35262667" w14:textId="77777777" w:rsidR="009C1694" w:rsidRDefault="00000000" w:rsidP="000F0D23">
      <w:pPr>
        <w:pStyle w:val="a4"/>
        <w:rPr>
          <w:rFonts w:ascii="Times New Roman" w:hAnsi="Times New Roman" w:cs="Times New Roman"/>
          <w:b/>
          <w:bCs/>
        </w:rPr>
      </w:pPr>
      <w:r w:rsidRPr="00E36E8C">
        <w:rPr>
          <w:rFonts w:ascii="Times New Roman" w:hAnsi="Times New Roman" w:cs="Times New Roman"/>
          <w:b/>
          <w:bCs/>
        </w:rPr>
        <w:t>Ответственность за жизнь и здоровье ребенка после передачи вышеуказанным лицам беру на себя.</w:t>
      </w:r>
    </w:p>
    <w:p w14:paraId="2F464604" w14:textId="4695E4E9" w:rsidR="006D2946" w:rsidRDefault="006D2946" w:rsidP="000F0D23">
      <w:pPr>
        <w:pStyle w:val="a4"/>
        <w:rPr>
          <w:rFonts w:ascii="Times New Roman" w:hAnsi="Times New Roman" w:cs="Times New Roman"/>
        </w:rPr>
      </w:pPr>
      <w:r w:rsidRPr="006D294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  </w:t>
      </w:r>
      <w:r w:rsidR="000C0A3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     /_________________________/</w:t>
      </w:r>
    </w:p>
    <w:p w14:paraId="139C02E1" w14:textId="1F2BEAE5" w:rsidR="009C1694" w:rsidRPr="000C0A3D" w:rsidRDefault="000C0A3D" w:rsidP="00E36E8C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  <w:sectPr w:rsidR="009C1694" w:rsidRPr="000C0A3D" w:rsidSect="00DF74EE">
          <w:pgSz w:w="11900" w:h="16840"/>
          <w:pgMar w:top="709" w:right="877" w:bottom="1184" w:left="15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F0D23" w:rsidRPr="000C0A3D">
        <w:rPr>
          <w:rFonts w:ascii="Times New Roman" w:hAnsi="Times New Roman" w:cs="Times New Roman"/>
          <w:sz w:val="20"/>
          <w:szCs w:val="20"/>
        </w:rPr>
        <w:t>(дата)</w:t>
      </w:r>
      <w:r w:rsidR="000F0D23" w:rsidRPr="000C0A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="000F0D23" w:rsidRPr="000C0A3D">
        <w:rPr>
          <w:sz w:val="20"/>
          <w:szCs w:val="20"/>
        </w:rPr>
        <w:t>(</w:t>
      </w:r>
      <w:r w:rsidR="000F0D23" w:rsidRPr="000C0A3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0F0D23" w:rsidRPr="000C0A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F0D23" w:rsidRPr="000C0A3D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подписи)</w:t>
      </w:r>
    </w:p>
    <w:p w14:paraId="09C0A4E0" w14:textId="77777777" w:rsidR="000C0A3D" w:rsidRDefault="000C0A3D" w:rsidP="000C0A3D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>С заявлением СОГЛАСЕН:</w:t>
      </w:r>
    </w:p>
    <w:p w14:paraId="3668A14C" w14:textId="32BD924B" w:rsidR="000C0A3D" w:rsidRDefault="000C0A3D" w:rsidP="000C0A3D">
      <w:pPr>
        <w:pStyle w:val="a4"/>
        <w:rPr>
          <w:rFonts w:ascii="Times New Roman" w:hAnsi="Times New Roman" w:cs="Times New Roman"/>
        </w:rPr>
      </w:pPr>
      <w:r w:rsidRPr="006D294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_</w:t>
      </w:r>
      <w:r w:rsidR="009405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9405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__________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/_____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__________/</w:t>
      </w:r>
    </w:p>
    <w:p w14:paraId="6700B9C6" w14:textId="43FEADA8" w:rsidR="000C0A3D" w:rsidRPr="000C0A3D" w:rsidRDefault="000C0A3D" w:rsidP="000C0A3D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</w:rPr>
        <w:sectPr w:rsidR="000C0A3D" w:rsidRPr="000C0A3D" w:rsidSect="000C0A3D">
          <w:type w:val="continuous"/>
          <w:pgSz w:w="11900" w:h="16840"/>
          <w:pgMar w:top="709" w:right="877" w:bottom="1184" w:left="15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C0A3D">
        <w:rPr>
          <w:rFonts w:ascii="Times New Roman" w:hAnsi="Times New Roman" w:cs="Times New Roman"/>
          <w:sz w:val="20"/>
          <w:szCs w:val="20"/>
        </w:rPr>
        <w:t>(дата)</w:t>
      </w:r>
      <w:r w:rsidRPr="000C0A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4056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</w:t>
      </w:r>
      <w:r w:rsidRPr="000C0A3D">
        <w:rPr>
          <w:sz w:val="20"/>
          <w:szCs w:val="20"/>
        </w:rPr>
        <w:t>(</w:t>
      </w:r>
      <w:r w:rsidRPr="000C0A3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поверенного лица</w:t>
      </w:r>
      <w:r w:rsidRPr="000C0A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C0A3D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подписи)</w:t>
      </w:r>
    </w:p>
    <w:p w14:paraId="633D0152" w14:textId="77777777" w:rsidR="000C0A3D" w:rsidRPr="00E36E8C" w:rsidRDefault="000C0A3D" w:rsidP="000C0A3D">
      <w:pPr>
        <w:pStyle w:val="a4"/>
        <w:rPr>
          <w:rFonts w:ascii="Times New Roman" w:hAnsi="Times New Roman" w:cs="Times New Roman"/>
        </w:rPr>
      </w:pPr>
    </w:p>
    <w:p w14:paraId="6AB6CA1F" w14:textId="11D27CF0" w:rsidR="000C0A3D" w:rsidRDefault="000C0A3D" w:rsidP="000C0A3D">
      <w:pPr>
        <w:pStyle w:val="a4"/>
        <w:rPr>
          <w:rFonts w:ascii="Times New Roman" w:hAnsi="Times New Roman" w:cs="Times New Roman"/>
        </w:rPr>
      </w:pPr>
      <w:r w:rsidRPr="00E36E8C">
        <w:rPr>
          <w:rFonts w:ascii="Times New Roman" w:hAnsi="Times New Roman" w:cs="Times New Roman"/>
        </w:rPr>
        <w:t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 данным работникам МБДОУ «Детский сад № 23 «Василек» г.Елизово, удаление, уничтожение полученных данных с целью защиты жизни, здоровья и обеспечения безопасности обучающейся(гося)</w:t>
      </w:r>
      <w:r w:rsidR="00940568">
        <w:rPr>
          <w:rFonts w:ascii="Times New Roman" w:hAnsi="Times New Roman" w:cs="Times New Roman"/>
        </w:rPr>
        <w:t>:</w:t>
      </w:r>
    </w:p>
    <w:p w14:paraId="1BC895FA" w14:textId="7EFB7433" w:rsidR="00940568" w:rsidRDefault="00940568" w:rsidP="000C0A3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4D35F05" w14:textId="77777777" w:rsidR="00940568" w:rsidRPr="00DF74EE" w:rsidRDefault="00940568" w:rsidP="0094056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F74EE">
        <w:rPr>
          <w:rFonts w:ascii="Times New Roman" w:hAnsi="Times New Roman" w:cs="Times New Roman"/>
          <w:sz w:val="20"/>
          <w:szCs w:val="20"/>
        </w:rPr>
        <w:t>(Ф.И.О., дата рождения ребенка)</w:t>
      </w:r>
    </w:p>
    <w:p w14:paraId="5F66B42C" w14:textId="77777777" w:rsidR="00940568" w:rsidRDefault="00940568" w:rsidP="00940568">
      <w:pPr>
        <w:pStyle w:val="a4"/>
        <w:rPr>
          <w:rFonts w:ascii="Times New Roman" w:hAnsi="Times New Roman" w:cs="Times New Roman"/>
        </w:rPr>
      </w:pPr>
      <w:r w:rsidRPr="006D294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________________________        /________________________/</w:t>
      </w:r>
    </w:p>
    <w:p w14:paraId="3AE0253E" w14:textId="74A7DB78" w:rsidR="009C1694" w:rsidRPr="00E36E8C" w:rsidRDefault="00940568" w:rsidP="00940568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C0A3D">
        <w:rPr>
          <w:rFonts w:ascii="Times New Roman" w:hAnsi="Times New Roman" w:cs="Times New Roman"/>
          <w:sz w:val="20"/>
          <w:szCs w:val="20"/>
        </w:rPr>
        <w:t>(дата)</w:t>
      </w:r>
      <w:r w:rsidRPr="000C0A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Pr="000C0A3D">
        <w:rPr>
          <w:sz w:val="20"/>
          <w:szCs w:val="20"/>
        </w:rPr>
        <w:t>(</w:t>
      </w:r>
      <w:r w:rsidRPr="000C0A3D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поверенного лица</w:t>
      </w:r>
      <w:r w:rsidRPr="000C0A3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C0A3D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C1694" w:rsidRPr="00E36E8C">
      <w:type w:val="continuous"/>
      <w:pgSz w:w="11900" w:h="16840"/>
      <w:pgMar w:top="1142" w:right="877" w:bottom="1142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344E" w14:textId="77777777" w:rsidR="00F333C9" w:rsidRDefault="00F333C9">
      <w:r>
        <w:separator/>
      </w:r>
    </w:p>
  </w:endnote>
  <w:endnote w:type="continuationSeparator" w:id="0">
    <w:p w14:paraId="6173544D" w14:textId="77777777" w:rsidR="00F333C9" w:rsidRDefault="00F3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13BA" w14:textId="77777777" w:rsidR="00F333C9" w:rsidRDefault="00F333C9"/>
  </w:footnote>
  <w:footnote w:type="continuationSeparator" w:id="0">
    <w:p w14:paraId="4527E5DB" w14:textId="77777777" w:rsidR="00F333C9" w:rsidRDefault="00F33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1C37"/>
    <w:multiLevelType w:val="hybridMultilevel"/>
    <w:tmpl w:val="03EA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4"/>
    <w:rsid w:val="00045596"/>
    <w:rsid w:val="000C0A3D"/>
    <w:rsid w:val="000F0D23"/>
    <w:rsid w:val="001C4B7C"/>
    <w:rsid w:val="0031163B"/>
    <w:rsid w:val="0032085C"/>
    <w:rsid w:val="006D2946"/>
    <w:rsid w:val="00873A4F"/>
    <w:rsid w:val="00940568"/>
    <w:rsid w:val="00974021"/>
    <w:rsid w:val="009C1694"/>
    <w:rsid w:val="00CC3117"/>
    <w:rsid w:val="00DE557A"/>
    <w:rsid w:val="00DF74EE"/>
    <w:rsid w:val="00E36E8C"/>
    <w:rsid w:val="00F3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DAC"/>
  <w15:docId w15:val="{AEEDA72E-F2DD-4B3B-8F66-2B6D400A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20" w:line="264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740" w:line="271" w:lineRule="auto"/>
      <w:ind w:left="57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36E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5</cp:revision>
  <cp:lastPrinted>2025-06-08T23:56:00Z</cp:lastPrinted>
  <dcterms:created xsi:type="dcterms:W3CDTF">2025-06-08T23:54:00Z</dcterms:created>
  <dcterms:modified xsi:type="dcterms:W3CDTF">2025-06-08T23:57:00Z</dcterms:modified>
</cp:coreProperties>
</file>